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BA" w:rsidRPr="00617C00" w:rsidRDefault="00F71FBA" w:rsidP="00E7331D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7C00">
        <w:rPr>
          <w:rFonts w:ascii="Times New Roman" w:hAnsi="Times New Roman" w:cs="Times New Roman"/>
          <w:b/>
          <w:sz w:val="24"/>
          <w:szCs w:val="24"/>
          <w:lang w:val="ro-RO"/>
        </w:rPr>
        <w:t>Anexa nr. 4</w:t>
      </w:r>
    </w:p>
    <w:p w:rsidR="00F71FBA" w:rsidRPr="00617C00" w:rsidRDefault="00F71FBA" w:rsidP="00E7331D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7C00">
        <w:rPr>
          <w:rFonts w:ascii="Times New Roman" w:hAnsi="Times New Roman" w:cs="Times New Roman"/>
          <w:sz w:val="24"/>
          <w:szCs w:val="24"/>
          <w:lang w:val="ro-RO"/>
        </w:rPr>
        <w:t>la Anunțul de concurs</w:t>
      </w:r>
    </w:p>
    <w:p w:rsidR="00F71FBA" w:rsidRPr="00617C00" w:rsidRDefault="00F71FBA" w:rsidP="00F7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BA" w:rsidRPr="00617C00" w:rsidRDefault="00F71FBA" w:rsidP="00F7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00">
        <w:rPr>
          <w:rFonts w:ascii="Times New Roman" w:hAnsi="Times New Roman" w:cs="Times New Roman"/>
          <w:b/>
          <w:sz w:val="24"/>
          <w:szCs w:val="24"/>
        </w:rPr>
        <w:t>AUTOBIOGRAFIE</w:t>
      </w:r>
    </w:p>
    <w:p w:rsidR="00F71FBA" w:rsidRPr="00617C00" w:rsidRDefault="00F71FBA" w:rsidP="00BB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)</w:t>
      </w:r>
    </w:p>
    <w:p w:rsidR="00F71FBA" w:rsidRPr="00617C00" w:rsidRDefault="00F71FBA" w:rsidP="00F71FBA">
      <w:pPr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r w:rsidRPr="00617C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a) …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),(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purtate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anterior)..., CNP....,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(ă) la data de...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indicându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al …….,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loc. ……, str. ……, nr. …., bloc ….,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…, ap. 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ț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sector) 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loc. ......, str. ....., nr. ....., bloc....,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...., ap. 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(sector)....... (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locuiește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…..……,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religia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…...,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..(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căsătorit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necăsătorit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divorțat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văduv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am(nu am) ..…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absolvent(ă) al … (se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precizându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etc.)…,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(nu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germană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etc.) ..,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începător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profesie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………..,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…………,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…..,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….. </w:t>
      </w:r>
    </w:p>
    <w:p w:rsidR="00F71FBA" w:rsidRPr="00617C00" w:rsidRDefault="00F71FBA" w:rsidP="00F71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cronologic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întreruperile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menţionându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titulatura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precizând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alternativ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evidenţia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specialitatea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militară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indicativul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reşedinţa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unităţii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gradul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1972 – 1978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urmat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cursurile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claselor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I – VIII la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Şcoala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generală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nr.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150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Bucureşti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bd.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Eroii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Sanitari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nr.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17, sector 5...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sept.1983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– ian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.1985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îndeplinit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serviciul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militar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la U.M. 0…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Buzău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..,</w:t>
      </w:r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specialitatea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..(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auto</w:t>
      </w:r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transmisiuni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geniu-chimic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etc,), de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unde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trecut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gradul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de ….. 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feb.1984 – 1999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încadrat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la ……….,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de …….. 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descrisă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indicate 2-3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.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: Pot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relaţii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>: 1. dl.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Popescu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Ion –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vecin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apartament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pensionar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; 2. 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Marin Emilia –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vecină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apartament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medic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pediatru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Spitalul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Clinic de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Urgență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>….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26B03" w:rsidRDefault="00F71FBA" w:rsidP="00B830F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Menţionez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(nu)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arestat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judecat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condamnat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(nu)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curs de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urmărire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penală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judecare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executarea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sancţiuni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penale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>.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constat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menţiuni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făcute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deplasările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le-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personal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domiciuliu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compusă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din .......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soției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soțului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locuință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închiriată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.......(se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FA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67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FA316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A3167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rude: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surorile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</w:t>
      </w:r>
      <w:r w:rsidR="00FA3167">
        <w:rPr>
          <w:rFonts w:ascii="Times New Roman" w:hAnsi="Times New Roman" w:cs="Times New Roman"/>
          <w:sz w:val="24"/>
          <w:szCs w:val="24"/>
        </w:rPr>
        <w:t>idatului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purtat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ocupaţia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surorile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date ca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a). </w:t>
      </w:r>
    </w:p>
    <w:p w:rsidR="00B830FB" w:rsidRPr="00617C00" w:rsidRDefault="00F71FBA" w:rsidP="00617C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autobiografiei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</w:t>
      </w:r>
      <w:r w:rsidRPr="00617C0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Îmi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asum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responsabilitatea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exactităţii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furnizate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autobiografie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personal,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nr. 677/2001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protecţia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libera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circulaţie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date,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modificări</w:t>
      </w:r>
      <w:r w:rsidR="00B830FB" w:rsidRPr="00617C00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>.”</w:t>
      </w:r>
    </w:p>
    <w:p w:rsidR="00B830FB" w:rsidRPr="00617C00" w:rsidRDefault="00B830FB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624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Data ________ </w:t>
      </w:r>
      <w:r w:rsidR="00B830FB" w:rsidRPr="0061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Default="00617C00" w:rsidP="00BB03A8">
      <w:pPr>
        <w:pStyle w:val="BodyTextIndent"/>
        <w:ind w:left="0"/>
        <w:rPr>
          <w:b/>
          <w:bCs/>
        </w:rPr>
      </w:pPr>
    </w:p>
    <w:p w:rsidR="00BB03A8" w:rsidRPr="00617C00" w:rsidRDefault="00BB03A8" w:rsidP="00BB03A8">
      <w:pPr>
        <w:pStyle w:val="BodyTextIndent"/>
        <w:ind w:left="0"/>
        <w:rPr>
          <w:b/>
          <w:bCs/>
        </w:rPr>
      </w:pPr>
      <w:bookmarkStart w:id="0" w:name="_GoBack"/>
      <w:bookmarkEnd w:id="0"/>
    </w:p>
    <w:p w:rsidR="00617C00" w:rsidRPr="00617C00" w:rsidRDefault="00617C00" w:rsidP="00617C00">
      <w:pPr>
        <w:pStyle w:val="BodyTextIndent"/>
        <w:jc w:val="center"/>
        <w:rPr>
          <w:b/>
          <w:bCs/>
        </w:rPr>
      </w:pPr>
    </w:p>
    <w:p w:rsidR="00D57AF5" w:rsidRDefault="00617C00" w:rsidP="00D57AF5">
      <w:pPr>
        <w:pStyle w:val="BodyTextIndent"/>
        <w:jc w:val="center"/>
        <w:rPr>
          <w:b/>
          <w:bCs/>
        </w:rPr>
      </w:pPr>
      <w:r w:rsidRPr="00617C00">
        <w:rPr>
          <w:b/>
          <w:bCs/>
        </w:rPr>
        <w:lastRenderedPageBreak/>
        <w:t>Îndrumar pentru întocmirea autobiografiei</w:t>
      </w:r>
    </w:p>
    <w:p w:rsidR="00617C00" w:rsidRPr="00D57AF5" w:rsidRDefault="00617C00" w:rsidP="00D57AF5">
      <w:pPr>
        <w:pStyle w:val="BodyTextIndent"/>
        <w:jc w:val="both"/>
        <w:rPr>
          <w:b/>
          <w:bCs/>
        </w:rPr>
      </w:pPr>
      <w:r w:rsidRPr="00617C00">
        <w:t>Autobiografia se va referi obligatoriu la toate punctele prevăzute mai jos şi va fi redactată personal de către candidat, în mod cursiv, cu cerneală/pastă albastră, lizibil, fără ştersături sau prescurtări.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  <w:rPr>
          <w:b/>
        </w:rPr>
      </w:pPr>
      <w:r w:rsidRPr="00617C00">
        <w:rPr>
          <w:b/>
          <w:bCs/>
        </w:rPr>
        <w:t>1. Date personale</w:t>
      </w:r>
      <w:r w:rsidRPr="00617C00">
        <w:t>: numele şi prenumele (numele purtate anterior); locul şi data naşterii (ziua, luna, anul, satul, comuna, oraşul sau municipiul, judeţul – indicându-se denumirea actuală a localităţilor), prenumele părinţilor, domiciliul, cetăţenia, starea civilă, studii, limbi străine cunoscute şi la ce nivel; profesia de bază, locul de muncă şi funcţia, numărul de telefon de acasă şi de la serviciu.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  <w:rPr>
          <w:b/>
          <w:bCs/>
        </w:rPr>
      </w:pPr>
      <w:r w:rsidRPr="00617C00">
        <w:rPr>
          <w:b/>
          <w:bCs/>
        </w:rPr>
        <w:t>2. Date privind activitatea desfăşurată: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 în care şi-a desfăşurat sau îşi desfăşoară activitatea, precizând adresa acestora.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Cu privire la îndeplinirea serviciului militar (activ, alternativ sau în rezervă) se va evidenţia perioada, arma şi specialitatea  militară, indicativul, reşedinţa unităţii şi gradul pe care îl au în rezervă.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Pentru fiecare perioadă descrisă vor fi indicate 2 – 3 persoane care cunosc bine activitatea candidatului.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 xml:space="preserve"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 făcute şi cu privire la soţie/ soţ şi părinţi. 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Se vor arăta deplasările pe care le-a făcut în străinătate, motivul – în interes de serviciu sau personal – în ce ţări, perioada.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  <w:rPr>
          <w:b/>
          <w:bCs/>
        </w:rPr>
      </w:pPr>
      <w:r w:rsidRPr="00617C00">
        <w:rPr>
          <w:b/>
          <w:bCs/>
        </w:rPr>
        <w:t>3. Date despre rude: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a) Date despre părinţii, soţia/ soţul, fraţii/ surorile candidatului – numele şi prenumele, data şi locul naşterii, cetăţenia (dacă au şi altă cetăţenie), studiile, ultimul loc de muncă şi funcţia (situaţia actuală), domiciliul şi numărul de telefon;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b) Date despre copii: se vor trece în ordinea vârstei, arătându-se numele şi prenumele, locul şi data naşterii, ocupaţia şi locul de muncă, domiciliul şi numărul de telefon;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c) Pentru părinţii soţiei/ soţului, fraţii/ surorile acesteia, se vor arăta aceleaşi date ca pentru persoanele prevăzute la lit. a).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Pentru persoanele menţionate în autobiografie, acolo unde este cazul, se va menţiona şi numele purtat anterior.</w:t>
      </w:r>
    </w:p>
    <w:p w:rsidR="00617C00" w:rsidRPr="00617C00" w:rsidRDefault="00617C00" w:rsidP="00617C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autobiografiei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7C0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asum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autobiografie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nr. 677/2001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date,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.”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</w:p>
    <w:p w:rsidR="00617C00" w:rsidRPr="00617C00" w:rsidRDefault="00617C00" w:rsidP="00617C00">
      <w:pPr>
        <w:pStyle w:val="BodyTextIndent"/>
        <w:spacing w:after="0"/>
        <w:ind w:left="284"/>
        <w:jc w:val="both"/>
      </w:pPr>
    </w:p>
    <w:p w:rsidR="00617C00" w:rsidRDefault="00617C00" w:rsidP="00617C00">
      <w:pPr>
        <w:pStyle w:val="BodyTextIndent"/>
        <w:spacing w:after="0"/>
        <w:ind w:left="284"/>
        <w:jc w:val="both"/>
      </w:pPr>
    </w:p>
    <w:p w:rsidR="00617C00" w:rsidRDefault="00617C00" w:rsidP="00617C00">
      <w:pPr>
        <w:pStyle w:val="BodyTextIndent"/>
        <w:spacing w:after="0"/>
        <w:ind w:left="284"/>
        <w:jc w:val="both"/>
      </w:pPr>
    </w:p>
    <w:p w:rsidR="00617C00" w:rsidRPr="00617C00" w:rsidRDefault="00617C00" w:rsidP="00617C00">
      <w:pPr>
        <w:pStyle w:val="BodyTextIndent"/>
        <w:spacing w:after="0"/>
        <w:ind w:left="284"/>
        <w:jc w:val="both"/>
      </w:pPr>
    </w:p>
    <w:p w:rsidR="00617C00" w:rsidRPr="00617C00" w:rsidRDefault="00617C00" w:rsidP="00617C00">
      <w:pPr>
        <w:pStyle w:val="BodyTextIndent"/>
        <w:spacing w:after="0"/>
        <w:ind w:left="284" w:firstLine="616"/>
        <w:jc w:val="both"/>
        <w:sectPr w:rsidR="00617C00" w:rsidRPr="00617C00" w:rsidSect="003506C5">
          <w:pgSz w:w="11906" w:h="16838"/>
          <w:pgMar w:top="900" w:right="746" w:bottom="539" w:left="1080" w:header="706" w:footer="706" w:gutter="0"/>
          <w:cols w:space="708"/>
          <w:docGrid w:linePitch="360"/>
        </w:sectPr>
      </w:pPr>
      <w:r w:rsidRPr="00617C00">
        <w:t>Semnătura______</w:t>
      </w:r>
      <w:r>
        <w:t>________</w:t>
      </w:r>
      <w:r w:rsidR="00BB03A8">
        <w:t>__</w:t>
      </w:r>
      <w:r w:rsidR="00BB03A8">
        <w:tab/>
      </w:r>
      <w:r w:rsidR="00BB03A8">
        <w:tab/>
      </w:r>
      <w:r w:rsidR="00BB03A8">
        <w:tab/>
      </w:r>
      <w:r w:rsidR="00BB03A8">
        <w:tab/>
        <w:t>Data__________________</w:t>
      </w:r>
    </w:p>
    <w:p w:rsidR="00617C00" w:rsidRPr="00617C00" w:rsidRDefault="00617C00" w:rsidP="00617C00">
      <w:pPr>
        <w:rPr>
          <w:rFonts w:ascii="Times New Roman" w:hAnsi="Times New Roman" w:cs="Times New Roman"/>
          <w:i/>
          <w:sz w:val="24"/>
          <w:szCs w:val="24"/>
        </w:rPr>
      </w:pPr>
    </w:p>
    <w:sectPr w:rsidR="00617C00" w:rsidRPr="00617C00" w:rsidSect="00BB03A8">
      <w:pgSz w:w="11906" w:h="16838"/>
      <w:pgMar w:top="851" w:right="284" w:bottom="709" w:left="899" w:header="227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D63"/>
    <w:rsid w:val="002E5EE1"/>
    <w:rsid w:val="00326B03"/>
    <w:rsid w:val="00430624"/>
    <w:rsid w:val="00617C00"/>
    <w:rsid w:val="00B830FB"/>
    <w:rsid w:val="00BB03A8"/>
    <w:rsid w:val="00BB5740"/>
    <w:rsid w:val="00CB7D63"/>
    <w:rsid w:val="00D57AF5"/>
    <w:rsid w:val="00E7331D"/>
    <w:rsid w:val="00F71FBA"/>
    <w:rsid w:val="00FA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17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617C00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Pana</dc:creator>
  <cp:keywords/>
  <dc:description/>
  <cp:lastModifiedBy>monica_joita</cp:lastModifiedBy>
  <cp:revision>11</cp:revision>
  <dcterms:created xsi:type="dcterms:W3CDTF">2021-10-06T08:43:00Z</dcterms:created>
  <dcterms:modified xsi:type="dcterms:W3CDTF">2021-10-18T09:18:00Z</dcterms:modified>
</cp:coreProperties>
</file>