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9E" w:rsidRDefault="00677A9E" w:rsidP="009A7175">
      <w:pPr>
        <w:ind w:right="-180"/>
        <w:jc w:val="center"/>
        <w:rPr>
          <w:noProof w:val="0"/>
          <w:lang w:eastAsia="en-US"/>
        </w:rPr>
      </w:pPr>
      <w:r>
        <w:rPr>
          <w:b/>
        </w:rPr>
        <w:t>Anexa nr. 5</w:t>
      </w:r>
    </w:p>
    <w:p w:rsidR="00677A9E" w:rsidRDefault="00677A9E" w:rsidP="009A7175">
      <w:pPr>
        <w:ind w:right="-180"/>
        <w:jc w:val="center"/>
      </w:pPr>
      <w:r>
        <w:t>la Anunțul de concurs</w:t>
      </w:r>
    </w:p>
    <w:p w:rsidR="00677A9E" w:rsidRDefault="00677A9E" w:rsidP="003B4C09">
      <w:pPr>
        <w:jc w:val="center"/>
        <w:rPr>
          <w:b/>
        </w:rPr>
      </w:pPr>
    </w:p>
    <w:p w:rsidR="003B4C09" w:rsidRPr="00547B59" w:rsidRDefault="003B4C09" w:rsidP="003B4C09">
      <w:pPr>
        <w:jc w:val="center"/>
        <w:rPr>
          <w:b/>
        </w:rPr>
      </w:pPr>
      <w:r w:rsidRPr="00547B59">
        <w:rPr>
          <w:b/>
        </w:rPr>
        <w:t>TABEL NOMINAL</w:t>
      </w:r>
    </w:p>
    <w:p w:rsidR="003B4C09" w:rsidRPr="00547B59" w:rsidRDefault="003B4C09" w:rsidP="003B4C09">
      <w:pPr>
        <w:jc w:val="center"/>
        <w:rPr>
          <w:caps/>
        </w:rPr>
      </w:pPr>
      <w:r w:rsidRPr="00547B59">
        <w:rPr>
          <w:b/>
        </w:rPr>
        <w:t>cu rudele candidatului</w:t>
      </w:r>
    </w:p>
    <w:p w:rsidR="003B4C09" w:rsidRPr="00547B59" w:rsidRDefault="003B4C09" w:rsidP="003B4C09">
      <w:pPr>
        <w:jc w:val="center"/>
        <w:rPr>
          <w:sz w:val="16"/>
          <w:szCs w:val="16"/>
        </w:rPr>
      </w:pPr>
    </w:p>
    <w:p w:rsidR="003B4C09" w:rsidRPr="00547B59" w:rsidRDefault="003B4C09" w:rsidP="003B4C09">
      <w:pPr>
        <w:jc w:val="center"/>
      </w:pPr>
      <w:r w:rsidRPr="00547B59">
        <w:t>În tabel vor fi trecuţi, în ordine: candidatul, părinţii, fraţii, surorile, soţia/soţul, copii, părinţii soţiei/soţului, fraţii şi surorile soţiei/soţului.</w:t>
      </w:r>
    </w:p>
    <w:p w:rsidR="003B4C09" w:rsidRPr="00547B59" w:rsidRDefault="003B4C09" w:rsidP="003B4C09">
      <w:pPr>
        <w:jc w:val="right"/>
        <w:rPr>
          <w:sz w:val="16"/>
          <w:szCs w:val="16"/>
        </w:rPr>
      </w:pPr>
    </w:p>
    <w:tbl>
      <w:tblPr>
        <w:tblW w:w="14857" w:type="dxa"/>
        <w:jc w:val="center"/>
        <w:tblInd w:w="5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350"/>
        <w:gridCol w:w="1020"/>
        <w:gridCol w:w="1625"/>
        <w:gridCol w:w="1378"/>
        <w:gridCol w:w="1268"/>
        <w:gridCol w:w="1560"/>
        <w:gridCol w:w="2725"/>
        <w:gridCol w:w="1415"/>
      </w:tblGrid>
      <w:tr w:rsidR="003B4C09" w:rsidRPr="00547B59" w:rsidTr="00EC715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Nr.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 xml:space="preserve"> crt.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Numele şi prenumele</w:t>
            </w:r>
          </w:p>
          <w:p w:rsidR="003B4C09" w:rsidRPr="00547B59" w:rsidRDefault="003B4C09" w:rsidP="00FC2DA4">
            <w:pPr>
              <w:jc w:val="center"/>
              <w:rPr>
                <w:bCs/>
                <w:iCs/>
              </w:rPr>
            </w:pPr>
            <w:r w:rsidRPr="00547B59">
              <w:rPr>
                <w:bCs/>
                <w:iCs/>
              </w:rPr>
              <w:t>(nume purtat anterior)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 xml:space="preserve">Gradul 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spacing w:line="219" w:lineRule="atLeast"/>
              <w:jc w:val="center"/>
            </w:pPr>
            <w:r w:rsidRPr="00547B59">
              <w:rPr>
                <w:bCs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 Ocupaţia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Locul de muncă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(adresă/telefon)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Date privind domiciliu (a se completa corect şi complet)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bCs/>
              </w:rPr>
            </w:pPr>
            <w:r w:rsidRPr="00547B59">
              <w:rPr>
                <w:bCs/>
              </w:rPr>
              <w:t xml:space="preserve">Consimt </w:t>
            </w:r>
          </w:p>
          <w:p w:rsidR="003B4C09" w:rsidRPr="00547B59" w:rsidRDefault="003B4C09" w:rsidP="00FC2DA4">
            <w:pPr>
              <w:ind w:left="-144" w:right="-144"/>
              <w:jc w:val="center"/>
              <w:rPr>
                <w:b/>
                <w:bCs/>
              </w:rPr>
            </w:pPr>
            <w:r w:rsidRPr="00547B59">
              <w:rPr>
                <w:bCs/>
              </w:rPr>
              <w:t xml:space="preserve">la prelucrarea datelor </w:t>
            </w:r>
          </w:p>
        </w:tc>
      </w:tr>
      <w:tr w:rsidR="003B4C09" w:rsidRPr="00547B59" w:rsidTr="00EC715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0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6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8</w:t>
            </w:r>
          </w:p>
        </w:tc>
      </w:tr>
      <w:tr w:rsidR="003B4C09" w:rsidRPr="00547B59" w:rsidTr="00EC715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  <w:r w:rsidRPr="00547B59">
              <w:t>1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2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3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4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  <w:r w:rsidRPr="00547B59">
              <w:t>5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</w:tbl>
    <w:p w:rsidR="003B4C09" w:rsidRPr="005F30E1" w:rsidRDefault="003B4C09" w:rsidP="003B4C09">
      <w:pPr>
        <w:jc w:val="center"/>
        <w:rPr>
          <w:sz w:val="17"/>
          <w:szCs w:val="17"/>
        </w:rPr>
      </w:pPr>
      <w:r w:rsidRPr="00547B59">
        <w:rPr>
          <w:sz w:val="17"/>
          <w:szCs w:val="17"/>
        </w:rPr>
        <w:t xml:space="preserve">*Se completează numai dacă persoana în cauză şi-a dat în mod expres consimţământul pentru prelucrarea datelor cu caracter personal </w:t>
      </w:r>
      <w:r w:rsidRPr="005F30E1">
        <w:rPr>
          <w:sz w:val="17"/>
          <w:szCs w:val="17"/>
        </w:rPr>
        <w:t>potrivit prevederilor Regulamentului (UE) 679/2016</w:t>
      </w:r>
    </w:p>
    <w:p w:rsidR="003B4C09" w:rsidRPr="005F30E1" w:rsidRDefault="003B4C09" w:rsidP="003B4C09">
      <w:pPr>
        <w:rPr>
          <w:sz w:val="17"/>
          <w:szCs w:val="17"/>
        </w:rPr>
      </w:pPr>
    </w:p>
    <w:p w:rsidR="003B4C09" w:rsidRDefault="003B4C09" w:rsidP="003B4C09"/>
    <w:p w:rsidR="003B4C09" w:rsidRPr="00133915" w:rsidRDefault="003B4C09" w:rsidP="003B4C09">
      <w:pPr>
        <w:sectPr w:rsidR="003B4C09" w:rsidRPr="00133915" w:rsidSect="00133915">
          <w:pgSz w:w="16838" w:h="11906" w:orient="landscape"/>
          <w:pgMar w:top="899" w:right="851" w:bottom="284" w:left="709" w:header="227" w:footer="0" w:gutter="0"/>
          <w:cols w:space="720"/>
          <w:titlePg/>
        </w:sectPr>
      </w:pPr>
      <w:r>
        <w:t xml:space="preserve">      </w:t>
      </w:r>
      <w:r w:rsidRPr="00547B59">
        <w:t>Data 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547B59">
        <w:rPr>
          <w:b/>
          <w:bCs/>
        </w:rPr>
        <w:tab/>
        <w:t xml:space="preserve">      </w:t>
      </w:r>
      <w:r>
        <w:t>Semnătura candidatului</w:t>
      </w:r>
      <w:r w:rsidR="00677A9E">
        <w:t xml:space="preserve"> ____________</w:t>
      </w:r>
    </w:p>
    <w:p w:rsidR="00AC19C9" w:rsidRPr="00AC19C9" w:rsidRDefault="00AC19C9" w:rsidP="003B4C09"/>
    <w:sectPr w:rsidR="00AC19C9" w:rsidRPr="00AC19C9" w:rsidSect="003B4C09">
      <w:pgSz w:w="16838" w:h="11906" w:orient="landscape"/>
      <w:pgMar w:top="899" w:right="851" w:bottom="284" w:left="709" w:header="22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7C" w:rsidRDefault="00A74F7C">
      <w:r>
        <w:separator/>
      </w:r>
    </w:p>
  </w:endnote>
  <w:endnote w:type="continuationSeparator" w:id="0">
    <w:p w:rsidR="00A74F7C" w:rsidRDefault="00A7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7C" w:rsidRDefault="00A74F7C">
      <w:r>
        <w:separator/>
      </w:r>
    </w:p>
  </w:footnote>
  <w:footnote w:type="continuationSeparator" w:id="0">
    <w:p w:rsidR="00A74F7C" w:rsidRDefault="00A74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86B"/>
    <w:multiLevelType w:val="hybridMultilevel"/>
    <w:tmpl w:val="DE7A8260"/>
    <w:lvl w:ilvl="0" w:tplc="0418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F7C3306"/>
    <w:multiLevelType w:val="hybridMultilevel"/>
    <w:tmpl w:val="76FE7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803B9"/>
    <w:multiLevelType w:val="hybridMultilevel"/>
    <w:tmpl w:val="59601E70"/>
    <w:lvl w:ilvl="0" w:tplc="2EAE53D4">
      <w:start w:val="1"/>
      <w:numFmt w:val="decimal"/>
      <w:lvlText w:val="%1."/>
      <w:lvlJc w:val="left"/>
      <w:pPr>
        <w:ind w:left="1788" w:hanging="360"/>
      </w:pPr>
      <w:rPr>
        <w:rFonts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F2513C7"/>
    <w:multiLevelType w:val="hybridMultilevel"/>
    <w:tmpl w:val="EBBC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114A5"/>
    <w:multiLevelType w:val="hybridMultilevel"/>
    <w:tmpl w:val="09766120"/>
    <w:lvl w:ilvl="0" w:tplc="93E68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353C9"/>
    <w:multiLevelType w:val="hybridMultilevel"/>
    <w:tmpl w:val="5D8C31B0"/>
    <w:lvl w:ilvl="0" w:tplc="9E3876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A9A634B"/>
    <w:multiLevelType w:val="hybridMultilevel"/>
    <w:tmpl w:val="B1D61420"/>
    <w:lvl w:ilvl="0" w:tplc="AEFEF8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C567D"/>
    <w:multiLevelType w:val="hybridMultilevel"/>
    <w:tmpl w:val="9FF05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145138"/>
    <w:multiLevelType w:val="multilevel"/>
    <w:tmpl w:val="5C3254AA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9A2"/>
    <w:multiLevelType w:val="hybridMultilevel"/>
    <w:tmpl w:val="11649FB8"/>
    <w:lvl w:ilvl="0" w:tplc="42DE9D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E3E06"/>
    <w:multiLevelType w:val="hybridMultilevel"/>
    <w:tmpl w:val="4CF6C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Helv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1551AF"/>
    <w:multiLevelType w:val="hybridMultilevel"/>
    <w:tmpl w:val="A21CADFA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5394C"/>
    <w:multiLevelType w:val="hybridMultilevel"/>
    <w:tmpl w:val="1344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A59"/>
    <w:multiLevelType w:val="hybridMultilevel"/>
    <w:tmpl w:val="B85AC412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6F97443B"/>
    <w:multiLevelType w:val="multilevel"/>
    <w:tmpl w:val="6B669F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310F82"/>
    <w:multiLevelType w:val="hybridMultilevel"/>
    <w:tmpl w:val="1FDA35FE"/>
    <w:lvl w:ilvl="0" w:tplc="AB3E0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67797"/>
    <w:multiLevelType w:val="hybridMultilevel"/>
    <w:tmpl w:val="9334B19C"/>
    <w:lvl w:ilvl="0" w:tplc="9D72A2D6">
      <w:start w:val="1"/>
      <w:numFmt w:val="lowerLetter"/>
      <w:lvlText w:val="%1)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5F20"/>
    <w:multiLevelType w:val="hybridMultilevel"/>
    <w:tmpl w:val="06484316"/>
    <w:lvl w:ilvl="0" w:tplc="AE00C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506BA"/>
    <w:multiLevelType w:val="hybridMultilevel"/>
    <w:tmpl w:val="EF46E30A"/>
    <w:lvl w:ilvl="0" w:tplc="653E612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506CD"/>
    <w:multiLevelType w:val="hybridMultilevel"/>
    <w:tmpl w:val="64545C7C"/>
    <w:lvl w:ilvl="0" w:tplc="B224B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3171F"/>
    <w:multiLevelType w:val="multilevel"/>
    <w:tmpl w:val="F5A0A1F6"/>
    <w:lvl w:ilvl="0">
      <w:start w:val="1"/>
      <w:numFmt w:val="lowerLetter"/>
      <w:lvlText w:val="%1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8797925"/>
    <w:multiLevelType w:val="hybridMultilevel"/>
    <w:tmpl w:val="B18AA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E76DC"/>
    <w:multiLevelType w:val="hybridMultilevel"/>
    <w:tmpl w:val="D3585866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1"/>
  </w:num>
  <w:num w:numId="5">
    <w:abstractNumId w:val="27"/>
  </w:num>
  <w:num w:numId="6">
    <w:abstractNumId w:val="23"/>
  </w:num>
  <w:num w:numId="7">
    <w:abstractNumId w:val="19"/>
  </w:num>
  <w:num w:numId="8">
    <w:abstractNumId w:val="22"/>
  </w:num>
  <w:num w:numId="9">
    <w:abstractNumId w:val="14"/>
  </w:num>
  <w:num w:numId="10">
    <w:abstractNumId w:val="6"/>
  </w:num>
  <w:num w:numId="11">
    <w:abstractNumId w:val="2"/>
  </w:num>
  <w:num w:numId="12">
    <w:abstractNumId w:val="24"/>
  </w:num>
  <w:num w:numId="13">
    <w:abstractNumId w:val="18"/>
  </w:num>
  <w:num w:numId="14">
    <w:abstractNumId w:val="8"/>
  </w:num>
  <w:num w:numId="15">
    <w:abstractNumId w:val="4"/>
  </w:num>
  <w:num w:numId="16">
    <w:abstractNumId w:val="17"/>
  </w:num>
  <w:num w:numId="17">
    <w:abstractNumId w:val="26"/>
  </w:num>
  <w:num w:numId="18">
    <w:abstractNumId w:val="15"/>
  </w:num>
  <w:num w:numId="19">
    <w:abstractNumId w:val="9"/>
  </w:num>
  <w:num w:numId="20">
    <w:abstractNumId w:val="11"/>
  </w:num>
  <w:num w:numId="21">
    <w:abstractNumId w:val="5"/>
  </w:num>
  <w:num w:numId="22">
    <w:abstractNumId w:val="0"/>
  </w:num>
  <w:num w:numId="23">
    <w:abstractNumId w:val="16"/>
  </w:num>
  <w:num w:numId="24">
    <w:abstractNumId w:val="3"/>
  </w:num>
  <w:num w:numId="25">
    <w:abstractNumId w:val="25"/>
  </w:num>
  <w:num w:numId="26">
    <w:abstractNumId w:val="1"/>
  </w:num>
  <w:num w:numId="27">
    <w:abstractNumId w:val="12"/>
  </w:num>
  <w:num w:numId="28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EB"/>
    <w:rsid w:val="00012766"/>
    <w:rsid w:val="000133EF"/>
    <w:rsid w:val="0001364F"/>
    <w:rsid w:val="000206EB"/>
    <w:rsid w:val="000257E5"/>
    <w:rsid w:val="00030590"/>
    <w:rsid w:val="00031DDC"/>
    <w:rsid w:val="00033437"/>
    <w:rsid w:val="000336AF"/>
    <w:rsid w:val="00033927"/>
    <w:rsid w:val="00033FA2"/>
    <w:rsid w:val="00035229"/>
    <w:rsid w:val="00035BF7"/>
    <w:rsid w:val="00041764"/>
    <w:rsid w:val="00041CCE"/>
    <w:rsid w:val="0004336C"/>
    <w:rsid w:val="00043951"/>
    <w:rsid w:val="00046EA4"/>
    <w:rsid w:val="0004722E"/>
    <w:rsid w:val="000473FE"/>
    <w:rsid w:val="000541BB"/>
    <w:rsid w:val="00054984"/>
    <w:rsid w:val="00056C6F"/>
    <w:rsid w:val="00062030"/>
    <w:rsid w:val="00063845"/>
    <w:rsid w:val="000652E0"/>
    <w:rsid w:val="00065467"/>
    <w:rsid w:val="00065AC2"/>
    <w:rsid w:val="000706B0"/>
    <w:rsid w:val="00070C28"/>
    <w:rsid w:val="00071C07"/>
    <w:rsid w:val="00071D03"/>
    <w:rsid w:val="00074EA2"/>
    <w:rsid w:val="00075477"/>
    <w:rsid w:val="000768EF"/>
    <w:rsid w:val="0007700D"/>
    <w:rsid w:val="00081C33"/>
    <w:rsid w:val="00082D78"/>
    <w:rsid w:val="00087307"/>
    <w:rsid w:val="000A78D3"/>
    <w:rsid w:val="000B075D"/>
    <w:rsid w:val="000B5751"/>
    <w:rsid w:val="000B6952"/>
    <w:rsid w:val="000C0A8C"/>
    <w:rsid w:val="000C1E5C"/>
    <w:rsid w:val="000C6714"/>
    <w:rsid w:val="000D1B3F"/>
    <w:rsid w:val="000D402A"/>
    <w:rsid w:val="000E6373"/>
    <w:rsid w:val="000E77BE"/>
    <w:rsid w:val="000F4948"/>
    <w:rsid w:val="000F5423"/>
    <w:rsid w:val="00100194"/>
    <w:rsid w:val="00102B99"/>
    <w:rsid w:val="00103C29"/>
    <w:rsid w:val="0010678F"/>
    <w:rsid w:val="0011647D"/>
    <w:rsid w:val="001174A8"/>
    <w:rsid w:val="00121282"/>
    <w:rsid w:val="0012253E"/>
    <w:rsid w:val="001259CF"/>
    <w:rsid w:val="00127F50"/>
    <w:rsid w:val="00130FDB"/>
    <w:rsid w:val="00133915"/>
    <w:rsid w:val="00134643"/>
    <w:rsid w:val="001349B7"/>
    <w:rsid w:val="00134CFA"/>
    <w:rsid w:val="00136EBE"/>
    <w:rsid w:val="00137B6C"/>
    <w:rsid w:val="00141560"/>
    <w:rsid w:val="001448A8"/>
    <w:rsid w:val="001520C4"/>
    <w:rsid w:val="00152738"/>
    <w:rsid w:val="00154BD5"/>
    <w:rsid w:val="00160F32"/>
    <w:rsid w:val="00161973"/>
    <w:rsid w:val="00161E1A"/>
    <w:rsid w:val="00162238"/>
    <w:rsid w:val="001634F7"/>
    <w:rsid w:val="001664BE"/>
    <w:rsid w:val="0017561A"/>
    <w:rsid w:val="00175B1B"/>
    <w:rsid w:val="00185B94"/>
    <w:rsid w:val="00187C67"/>
    <w:rsid w:val="0019144B"/>
    <w:rsid w:val="001A0211"/>
    <w:rsid w:val="001A5E40"/>
    <w:rsid w:val="001A7105"/>
    <w:rsid w:val="001B0224"/>
    <w:rsid w:val="001B0469"/>
    <w:rsid w:val="001B1254"/>
    <w:rsid w:val="001B4AAA"/>
    <w:rsid w:val="001B5022"/>
    <w:rsid w:val="001B6023"/>
    <w:rsid w:val="001C1067"/>
    <w:rsid w:val="001C4238"/>
    <w:rsid w:val="001C6986"/>
    <w:rsid w:val="001C6A72"/>
    <w:rsid w:val="001D0113"/>
    <w:rsid w:val="001D20A1"/>
    <w:rsid w:val="001D2801"/>
    <w:rsid w:val="001D4064"/>
    <w:rsid w:val="001D6336"/>
    <w:rsid w:val="001D6DF7"/>
    <w:rsid w:val="001E12F5"/>
    <w:rsid w:val="001E7B1E"/>
    <w:rsid w:val="001F0F8D"/>
    <w:rsid w:val="001F134A"/>
    <w:rsid w:val="001F32EB"/>
    <w:rsid w:val="001F3355"/>
    <w:rsid w:val="001F35B0"/>
    <w:rsid w:val="001F5FE7"/>
    <w:rsid w:val="0020651B"/>
    <w:rsid w:val="00225860"/>
    <w:rsid w:val="0023250B"/>
    <w:rsid w:val="00234D0F"/>
    <w:rsid w:val="0023558F"/>
    <w:rsid w:val="0023653B"/>
    <w:rsid w:val="00237139"/>
    <w:rsid w:val="00241A46"/>
    <w:rsid w:val="00250AEA"/>
    <w:rsid w:val="00251B4A"/>
    <w:rsid w:val="0025555A"/>
    <w:rsid w:val="002576E5"/>
    <w:rsid w:val="00261CF3"/>
    <w:rsid w:val="00262B7E"/>
    <w:rsid w:val="002655D4"/>
    <w:rsid w:val="0027182C"/>
    <w:rsid w:val="002747E6"/>
    <w:rsid w:val="002769BE"/>
    <w:rsid w:val="00280DBE"/>
    <w:rsid w:val="002829D9"/>
    <w:rsid w:val="00283585"/>
    <w:rsid w:val="00286208"/>
    <w:rsid w:val="00286D36"/>
    <w:rsid w:val="00293D8A"/>
    <w:rsid w:val="002A36AB"/>
    <w:rsid w:val="002A41B1"/>
    <w:rsid w:val="002A6FE8"/>
    <w:rsid w:val="002B3C1C"/>
    <w:rsid w:val="002B4666"/>
    <w:rsid w:val="002B7A3D"/>
    <w:rsid w:val="002C0662"/>
    <w:rsid w:val="002C0CE8"/>
    <w:rsid w:val="002C0DAC"/>
    <w:rsid w:val="002C1736"/>
    <w:rsid w:val="002C7350"/>
    <w:rsid w:val="002C736A"/>
    <w:rsid w:val="002D2894"/>
    <w:rsid w:val="002D3749"/>
    <w:rsid w:val="002D5215"/>
    <w:rsid w:val="002D56F5"/>
    <w:rsid w:val="002D6973"/>
    <w:rsid w:val="002E1CBC"/>
    <w:rsid w:val="002E3051"/>
    <w:rsid w:val="002E709A"/>
    <w:rsid w:val="002F1F1B"/>
    <w:rsid w:val="00301B4C"/>
    <w:rsid w:val="00302816"/>
    <w:rsid w:val="0030723A"/>
    <w:rsid w:val="0031337A"/>
    <w:rsid w:val="0031518D"/>
    <w:rsid w:val="00315AD6"/>
    <w:rsid w:val="003167C5"/>
    <w:rsid w:val="00326817"/>
    <w:rsid w:val="003300AE"/>
    <w:rsid w:val="00333964"/>
    <w:rsid w:val="003344E7"/>
    <w:rsid w:val="0033658C"/>
    <w:rsid w:val="0033661A"/>
    <w:rsid w:val="00346C93"/>
    <w:rsid w:val="00347AC2"/>
    <w:rsid w:val="003506C5"/>
    <w:rsid w:val="00350B6A"/>
    <w:rsid w:val="00350F36"/>
    <w:rsid w:val="003611C3"/>
    <w:rsid w:val="003626F9"/>
    <w:rsid w:val="00363455"/>
    <w:rsid w:val="00366561"/>
    <w:rsid w:val="003665CF"/>
    <w:rsid w:val="00367BB2"/>
    <w:rsid w:val="00370653"/>
    <w:rsid w:val="003752DA"/>
    <w:rsid w:val="0037559B"/>
    <w:rsid w:val="00381A6E"/>
    <w:rsid w:val="00383DE1"/>
    <w:rsid w:val="003865EF"/>
    <w:rsid w:val="00387A8C"/>
    <w:rsid w:val="00390B01"/>
    <w:rsid w:val="0039277F"/>
    <w:rsid w:val="00394DD0"/>
    <w:rsid w:val="003A70CF"/>
    <w:rsid w:val="003A73EA"/>
    <w:rsid w:val="003A79EA"/>
    <w:rsid w:val="003B4C09"/>
    <w:rsid w:val="003B726B"/>
    <w:rsid w:val="003C6B5A"/>
    <w:rsid w:val="003D2589"/>
    <w:rsid w:val="003D431A"/>
    <w:rsid w:val="003D4C99"/>
    <w:rsid w:val="003D52C2"/>
    <w:rsid w:val="003D5312"/>
    <w:rsid w:val="003E076C"/>
    <w:rsid w:val="003E07C8"/>
    <w:rsid w:val="003E12D0"/>
    <w:rsid w:val="003E191A"/>
    <w:rsid w:val="003E1AED"/>
    <w:rsid w:val="003E2522"/>
    <w:rsid w:val="003E294C"/>
    <w:rsid w:val="003E3808"/>
    <w:rsid w:val="003E5F7B"/>
    <w:rsid w:val="003E66CD"/>
    <w:rsid w:val="003F0FF1"/>
    <w:rsid w:val="003F376C"/>
    <w:rsid w:val="0040118F"/>
    <w:rsid w:val="004024EE"/>
    <w:rsid w:val="00403C68"/>
    <w:rsid w:val="004041E9"/>
    <w:rsid w:val="00404B98"/>
    <w:rsid w:val="00404D83"/>
    <w:rsid w:val="00406E92"/>
    <w:rsid w:val="0041061C"/>
    <w:rsid w:val="00410AF9"/>
    <w:rsid w:val="00413001"/>
    <w:rsid w:val="0042130A"/>
    <w:rsid w:val="0042228E"/>
    <w:rsid w:val="00423EA1"/>
    <w:rsid w:val="00424257"/>
    <w:rsid w:val="00427F67"/>
    <w:rsid w:val="004325D5"/>
    <w:rsid w:val="004350BC"/>
    <w:rsid w:val="0043754A"/>
    <w:rsid w:val="00444D19"/>
    <w:rsid w:val="00447321"/>
    <w:rsid w:val="0044797A"/>
    <w:rsid w:val="00450165"/>
    <w:rsid w:val="00454445"/>
    <w:rsid w:val="0045615A"/>
    <w:rsid w:val="00456555"/>
    <w:rsid w:val="00456F33"/>
    <w:rsid w:val="004626D0"/>
    <w:rsid w:val="00462FEB"/>
    <w:rsid w:val="004679F9"/>
    <w:rsid w:val="00470FC8"/>
    <w:rsid w:val="00472AC9"/>
    <w:rsid w:val="0047618A"/>
    <w:rsid w:val="004905B5"/>
    <w:rsid w:val="004913CD"/>
    <w:rsid w:val="00495057"/>
    <w:rsid w:val="0049510B"/>
    <w:rsid w:val="00497853"/>
    <w:rsid w:val="004A00E3"/>
    <w:rsid w:val="004A4EB8"/>
    <w:rsid w:val="004A6294"/>
    <w:rsid w:val="004C46FF"/>
    <w:rsid w:val="004D268C"/>
    <w:rsid w:val="004D2771"/>
    <w:rsid w:val="004D37E0"/>
    <w:rsid w:val="004E1831"/>
    <w:rsid w:val="004E51AE"/>
    <w:rsid w:val="004E5795"/>
    <w:rsid w:val="004E58CE"/>
    <w:rsid w:val="004E6B14"/>
    <w:rsid w:val="004F02D3"/>
    <w:rsid w:val="004F18BA"/>
    <w:rsid w:val="004F1D0D"/>
    <w:rsid w:val="004F472A"/>
    <w:rsid w:val="004F741B"/>
    <w:rsid w:val="004F7A55"/>
    <w:rsid w:val="005006DF"/>
    <w:rsid w:val="00511501"/>
    <w:rsid w:val="00513423"/>
    <w:rsid w:val="00513660"/>
    <w:rsid w:val="00515325"/>
    <w:rsid w:val="00515C48"/>
    <w:rsid w:val="0052355E"/>
    <w:rsid w:val="005274CE"/>
    <w:rsid w:val="00527A36"/>
    <w:rsid w:val="00527AF2"/>
    <w:rsid w:val="005319E4"/>
    <w:rsid w:val="00531A0E"/>
    <w:rsid w:val="00545723"/>
    <w:rsid w:val="00546AC9"/>
    <w:rsid w:val="00547701"/>
    <w:rsid w:val="00551FDB"/>
    <w:rsid w:val="005535B6"/>
    <w:rsid w:val="005556C6"/>
    <w:rsid w:val="005572A0"/>
    <w:rsid w:val="005707A4"/>
    <w:rsid w:val="00571EC6"/>
    <w:rsid w:val="00572D55"/>
    <w:rsid w:val="005748A3"/>
    <w:rsid w:val="00581FA2"/>
    <w:rsid w:val="00583AF8"/>
    <w:rsid w:val="00585A31"/>
    <w:rsid w:val="00590D48"/>
    <w:rsid w:val="00591BF0"/>
    <w:rsid w:val="00591C1A"/>
    <w:rsid w:val="00594492"/>
    <w:rsid w:val="005957C5"/>
    <w:rsid w:val="00595B7D"/>
    <w:rsid w:val="00595C68"/>
    <w:rsid w:val="00595E87"/>
    <w:rsid w:val="005A1EB5"/>
    <w:rsid w:val="005A3E1C"/>
    <w:rsid w:val="005A4531"/>
    <w:rsid w:val="005A6DA0"/>
    <w:rsid w:val="005B0428"/>
    <w:rsid w:val="005C3A32"/>
    <w:rsid w:val="005C5F49"/>
    <w:rsid w:val="005D1059"/>
    <w:rsid w:val="005D43A3"/>
    <w:rsid w:val="005D5BC8"/>
    <w:rsid w:val="005D7F8A"/>
    <w:rsid w:val="005E43E4"/>
    <w:rsid w:val="005E4B2B"/>
    <w:rsid w:val="005E5C38"/>
    <w:rsid w:val="005F30E1"/>
    <w:rsid w:val="005F460F"/>
    <w:rsid w:val="005F5858"/>
    <w:rsid w:val="005F7E55"/>
    <w:rsid w:val="00602537"/>
    <w:rsid w:val="0060324D"/>
    <w:rsid w:val="00603657"/>
    <w:rsid w:val="006043B1"/>
    <w:rsid w:val="00606FE3"/>
    <w:rsid w:val="00607019"/>
    <w:rsid w:val="00610E3F"/>
    <w:rsid w:val="00611582"/>
    <w:rsid w:val="006117E6"/>
    <w:rsid w:val="00612678"/>
    <w:rsid w:val="00613DA1"/>
    <w:rsid w:val="006144DC"/>
    <w:rsid w:val="00615125"/>
    <w:rsid w:val="00615826"/>
    <w:rsid w:val="00615C07"/>
    <w:rsid w:val="00624FA5"/>
    <w:rsid w:val="0062579D"/>
    <w:rsid w:val="00626560"/>
    <w:rsid w:val="00626826"/>
    <w:rsid w:val="00630426"/>
    <w:rsid w:val="0063135D"/>
    <w:rsid w:val="006321F1"/>
    <w:rsid w:val="00632783"/>
    <w:rsid w:val="00636325"/>
    <w:rsid w:val="00637674"/>
    <w:rsid w:val="006430BC"/>
    <w:rsid w:val="00644715"/>
    <w:rsid w:val="00644E27"/>
    <w:rsid w:val="00645519"/>
    <w:rsid w:val="006459F4"/>
    <w:rsid w:val="0065066D"/>
    <w:rsid w:val="00650997"/>
    <w:rsid w:val="00651393"/>
    <w:rsid w:val="006534EA"/>
    <w:rsid w:val="00655300"/>
    <w:rsid w:val="006574F8"/>
    <w:rsid w:val="00663EA0"/>
    <w:rsid w:val="00671246"/>
    <w:rsid w:val="006750B0"/>
    <w:rsid w:val="00675B8A"/>
    <w:rsid w:val="006761DB"/>
    <w:rsid w:val="006777A4"/>
    <w:rsid w:val="00677A9E"/>
    <w:rsid w:val="006833C5"/>
    <w:rsid w:val="0068524D"/>
    <w:rsid w:val="006954A8"/>
    <w:rsid w:val="006A04F7"/>
    <w:rsid w:val="006A19A3"/>
    <w:rsid w:val="006A1A44"/>
    <w:rsid w:val="006A1B60"/>
    <w:rsid w:val="006A2129"/>
    <w:rsid w:val="006A2DD2"/>
    <w:rsid w:val="006A7A1B"/>
    <w:rsid w:val="006B0A42"/>
    <w:rsid w:val="006B2E51"/>
    <w:rsid w:val="006B7251"/>
    <w:rsid w:val="006B7D7D"/>
    <w:rsid w:val="006C1A81"/>
    <w:rsid w:val="006C1D51"/>
    <w:rsid w:val="006C527F"/>
    <w:rsid w:val="006C6F26"/>
    <w:rsid w:val="006C77BA"/>
    <w:rsid w:val="006C78DC"/>
    <w:rsid w:val="006D0E62"/>
    <w:rsid w:val="006D18B9"/>
    <w:rsid w:val="006D41C3"/>
    <w:rsid w:val="006E07B5"/>
    <w:rsid w:val="006E2DE9"/>
    <w:rsid w:val="006E5F94"/>
    <w:rsid w:val="006E6925"/>
    <w:rsid w:val="006E7597"/>
    <w:rsid w:val="006F1D35"/>
    <w:rsid w:val="006F5BB0"/>
    <w:rsid w:val="00701966"/>
    <w:rsid w:val="0070466D"/>
    <w:rsid w:val="007065C5"/>
    <w:rsid w:val="00711202"/>
    <w:rsid w:val="00712BC9"/>
    <w:rsid w:val="0071474C"/>
    <w:rsid w:val="00714D16"/>
    <w:rsid w:val="00715BE5"/>
    <w:rsid w:val="007200EC"/>
    <w:rsid w:val="00721E1B"/>
    <w:rsid w:val="007229D3"/>
    <w:rsid w:val="00724A89"/>
    <w:rsid w:val="00724D13"/>
    <w:rsid w:val="00726BCC"/>
    <w:rsid w:val="00730F96"/>
    <w:rsid w:val="00731659"/>
    <w:rsid w:val="00731A35"/>
    <w:rsid w:val="00731D7D"/>
    <w:rsid w:val="00733A42"/>
    <w:rsid w:val="0073776D"/>
    <w:rsid w:val="00741959"/>
    <w:rsid w:val="007446AE"/>
    <w:rsid w:val="00744949"/>
    <w:rsid w:val="00744B7D"/>
    <w:rsid w:val="007459BF"/>
    <w:rsid w:val="00750467"/>
    <w:rsid w:val="00753799"/>
    <w:rsid w:val="00754E71"/>
    <w:rsid w:val="00761DC9"/>
    <w:rsid w:val="007631C4"/>
    <w:rsid w:val="00765B3D"/>
    <w:rsid w:val="00766124"/>
    <w:rsid w:val="00770345"/>
    <w:rsid w:val="007717A2"/>
    <w:rsid w:val="007761F0"/>
    <w:rsid w:val="00776C37"/>
    <w:rsid w:val="00777F9B"/>
    <w:rsid w:val="0078534C"/>
    <w:rsid w:val="00786CA4"/>
    <w:rsid w:val="0078719B"/>
    <w:rsid w:val="007872B4"/>
    <w:rsid w:val="0078741D"/>
    <w:rsid w:val="0078779A"/>
    <w:rsid w:val="00787ED2"/>
    <w:rsid w:val="00790A00"/>
    <w:rsid w:val="00792421"/>
    <w:rsid w:val="00793CD9"/>
    <w:rsid w:val="00794651"/>
    <w:rsid w:val="007A090E"/>
    <w:rsid w:val="007A2129"/>
    <w:rsid w:val="007A2D18"/>
    <w:rsid w:val="007A2F3E"/>
    <w:rsid w:val="007A44F3"/>
    <w:rsid w:val="007A618E"/>
    <w:rsid w:val="007A7B0F"/>
    <w:rsid w:val="007B1875"/>
    <w:rsid w:val="007B5B01"/>
    <w:rsid w:val="007B5BAA"/>
    <w:rsid w:val="007B69FA"/>
    <w:rsid w:val="007C3D72"/>
    <w:rsid w:val="007D00B6"/>
    <w:rsid w:val="007D04CB"/>
    <w:rsid w:val="007D21A9"/>
    <w:rsid w:val="007D28F5"/>
    <w:rsid w:val="007D35C3"/>
    <w:rsid w:val="007D5E26"/>
    <w:rsid w:val="007E0246"/>
    <w:rsid w:val="007E1A15"/>
    <w:rsid w:val="007E1E74"/>
    <w:rsid w:val="007E1E93"/>
    <w:rsid w:val="007E28E4"/>
    <w:rsid w:val="007E2AF1"/>
    <w:rsid w:val="007E4AFC"/>
    <w:rsid w:val="007E6B8B"/>
    <w:rsid w:val="007F0A5F"/>
    <w:rsid w:val="007F0CB8"/>
    <w:rsid w:val="007F2A00"/>
    <w:rsid w:val="007F59FD"/>
    <w:rsid w:val="007F6A12"/>
    <w:rsid w:val="007F74E6"/>
    <w:rsid w:val="00815323"/>
    <w:rsid w:val="0081616A"/>
    <w:rsid w:val="00817041"/>
    <w:rsid w:val="00817EB1"/>
    <w:rsid w:val="00821F37"/>
    <w:rsid w:val="00833C99"/>
    <w:rsid w:val="00842FDA"/>
    <w:rsid w:val="00845841"/>
    <w:rsid w:val="008465EE"/>
    <w:rsid w:val="008531EB"/>
    <w:rsid w:val="00863464"/>
    <w:rsid w:val="00863D1A"/>
    <w:rsid w:val="00865A97"/>
    <w:rsid w:val="0087097D"/>
    <w:rsid w:val="0087238B"/>
    <w:rsid w:val="00873E4D"/>
    <w:rsid w:val="00876F6F"/>
    <w:rsid w:val="00882455"/>
    <w:rsid w:val="0088518E"/>
    <w:rsid w:val="00885462"/>
    <w:rsid w:val="00886098"/>
    <w:rsid w:val="00890EB7"/>
    <w:rsid w:val="0089545A"/>
    <w:rsid w:val="008A1595"/>
    <w:rsid w:val="008A3449"/>
    <w:rsid w:val="008A5B54"/>
    <w:rsid w:val="008A5DDE"/>
    <w:rsid w:val="008B2BDD"/>
    <w:rsid w:val="008B380F"/>
    <w:rsid w:val="008B453E"/>
    <w:rsid w:val="008B51EE"/>
    <w:rsid w:val="008B6F9A"/>
    <w:rsid w:val="008C33AE"/>
    <w:rsid w:val="008C5E09"/>
    <w:rsid w:val="008C65C2"/>
    <w:rsid w:val="008D2F00"/>
    <w:rsid w:val="008E0BC7"/>
    <w:rsid w:val="008E4E49"/>
    <w:rsid w:val="008F1D0F"/>
    <w:rsid w:val="008F4A87"/>
    <w:rsid w:val="008F748D"/>
    <w:rsid w:val="00901BBE"/>
    <w:rsid w:val="00902622"/>
    <w:rsid w:val="009035BD"/>
    <w:rsid w:val="0090495A"/>
    <w:rsid w:val="00905BB5"/>
    <w:rsid w:val="0091586B"/>
    <w:rsid w:val="00917C09"/>
    <w:rsid w:val="00921483"/>
    <w:rsid w:val="00922754"/>
    <w:rsid w:val="00923011"/>
    <w:rsid w:val="009310C7"/>
    <w:rsid w:val="00932A8A"/>
    <w:rsid w:val="009407CF"/>
    <w:rsid w:val="00941507"/>
    <w:rsid w:val="0094702D"/>
    <w:rsid w:val="00950E1F"/>
    <w:rsid w:val="00950ED7"/>
    <w:rsid w:val="00952A8C"/>
    <w:rsid w:val="00955290"/>
    <w:rsid w:val="00956F7A"/>
    <w:rsid w:val="009570E7"/>
    <w:rsid w:val="00961054"/>
    <w:rsid w:val="00962610"/>
    <w:rsid w:val="00964075"/>
    <w:rsid w:val="00965A1A"/>
    <w:rsid w:val="009667A3"/>
    <w:rsid w:val="00971779"/>
    <w:rsid w:val="00986BCE"/>
    <w:rsid w:val="0099118F"/>
    <w:rsid w:val="00994FF2"/>
    <w:rsid w:val="009A09AC"/>
    <w:rsid w:val="009A4CF0"/>
    <w:rsid w:val="009A7175"/>
    <w:rsid w:val="009B21BE"/>
    <w:rsid w:val="009B2869"/>
    <w:rsid w:val="009B3CF4"/>
    <w:rsid w:val="009B5AAF"/>
    <w:rsid w:val="009C7516"/>
    <w:rsid w:val="009C78E8"/>
    <w:rsid w:val="009D0A32"/>
    <w:rsid w:val="009D27C9"/>
    <w:rsid w:val="009D45CA"/>
    <w:rsid w:val="009D5308"/>
    <w:rsid w:val="009D5365"/>
    <w:rsid w:val="009D7058"/>
    <w:rsid w:val="009D7E92"/>
    <w:rsid w:val="009E2F89"/>
    <w:rsid w:val="009E32C3"/>
    <w:rsid w:val="009F0C6F"/>
    <w:rsid w:val="009F0D8B"/>
    <w:rsid w:val="00A015DA"/>
    <w:rsid w:val="00A04C69"/>
    <w:rsid w:val="00A075B4"/>
    <w:rsid w:val="00A10100"/>
    <w:rsid w:val="00A1625B"/>
    <w:rsid w:val="00A233A3"/>
    <w:rsid w:val="00A30CD8"/>
    <w:rsid w:val="00A40817"/>
    <w:rsid w:val="00A415B2"/>
    <w:rsid w:val="00A508D1"/>
    <w:rsid w:val="00A558EA"/>
    <w:rsid w:val="00A56A0D"/>
    <w:rsid w:val="00A61FF5"/>
    <w:rsid w:val="00A62284"/>
    <w:rsid w:val="00A64945"/>
    <w:rsid w:val="00A67E76"/>
    <w:rsid w:val="00A74F7C"/>
    <w:rsid w:val="00A75777"/>
    <w:rsid w:val="00A84704"/>
    <w:rsid w:val="00A85A81"/>
    <w:rsid w:val="00A9013F"/>
    <w:rsid w:val="00A9424C"/>
    <w:rsid w:val="00A94CC6"/>
    <w:rsid w:val="00A976C0"/>
    <w:rsid w:val="00AA03CC"/>
    <w:rsid w:val="00AA0895"/>
    <w:rsid w:val="00AA1E5B"/>
    <w:rsid w:val="00AA367C"/>
    <w:rsid w:val="00AA5AA2"/>
    <w:rsid w:val="00AB171B"/>
    <w:rsid w:val="00AB7117"/>
    <w:rsid w:val="00AC0707"/>
    <w:rsid w:val="00AC19C9"/>
    <w:rsid w:val="00AC3698"/>
    <w:rsid w:val="00AC435F"/>
    <w:rsid w:val="00AD2F64"/>
    <w:rsid w:val="00AD4B09"/>
    <w:rsid w:val="00AD6D41"/>
    <w:rsid w:val="00AE3977"/>
    <w:rsid w:val="00AE4C68"/>
    <w:rsid w:val="00AF4F39"/>
    <w:rsid w:val="00B10A52"/>
    <w:rsid w:val="00B10BB8"/>
    <w:rsid w:val="00B11D3D"/>
    <w:rsid w:val="00B126E0"/>
    <w:rsid w:val="00B1587A"/>
    <w:rsid w:val="00B2190C"/>
    <w:rsid w:val="00B23BDC"/>
    <w:rsid w:val="00B23D2C"/>
    <w:rsid w:val="00B24BD3"/>
    <w:rsid w:val="00B25491"/>
    <w:rsid w:val="00B26AE4"/>
    <w:rsid w:val="00B274B6"/>
    <w:rsid w:val="00B379FA"/>
    <w:rsid w:val="00B37D25"/>
    <w:rsid w:val="00B40FEF"/>
    <w:rsid w:val="00B4149E"/>
    <w:rsid w:val="00B4347C"/>
    <w:rsid w:val="00B5070D"/>
    <w:rsid w:val="00B51DA3"/>
    <w:rsid w:val="00B52AE0"/>
    <w:rsid w:val="00B56D0B"/>
    <w:rsid w:val="00B57957"/>
    <w:rsid w:val="00B60898"/>
    <w:rsid w:val="00B60BC0"/>
    <w:rsid w:val="00B621DD"/>
    <w:rsid w:val="00B62966"/>
    <w:rsid w:val="00B63796"/>
    <w:rsid w:val="00B64A40"/>
    <w:rsid w:val="00B655B2"/>
    <w:rsid w:val="00B65B16"/>
    <w:rsid w:val="00B66B27"/>
    <w:rsid w:val="00B745EE"/>
    <w:rsid w:val="00B754EE"/>
    <w:rsid w:val="00B75990"/>
    <w:rsid w:val="00B76839"/>
    <w:rsid w:val="00B77EC8"/>
    <w:rsid w:val="00B80C85"/>
    <w:rsid w:val="00B82455"/>
    <w:rsid w:val="00B8467D"/>
    <w:rsid w:val="00B850D6"/>
    <w:rsid w:val="00B85123"/>
    <w:rsid w:val="00B85312"/>
    <w:rsid w:val="00B863E5"/>
    <w:rsid w:val="00B965B2"/>
    <w:rsid w:val="00B96DC2"/>
    <w:rsid w:val="00B9747A"/>
    <w:rsid w:val="00BA0FF4"/>
    <w:rsid w:val="00BA1713"/>
    <w:rsid w:val="00BA3F6B"/>
    <w:rsid w:val="00BA57A4"/>
    <w:rsid w:val="00BA72F6"/>
    <w:rsid w:val="00BB0159"/>
    <w:rsid w:val="00BB07C2"/>
    <w:rsid w:val="00BB0CA9"/>
    <w:rsid w:val="00BB5AA7"/>
    <w:rsid w:val="00BB5B38"/>
    <w:rsid w:val="00BB7D9E"/>
    <w:rsid w:val="00BC251D"/>
    <w:rsid w:val="00BC6286"/>
    <w:rsid w:val="00BD253F"/>
    <w:rsid w:val="00BD43B9"/>
    <w:rsid w:val="00BD57A1"/>
    <w:rsid w:val="00BE0A46"/>
    <w:rsid w:val="00BF04E9"/>
    <w:rsid w:val="00BF1A50"/>
    <w:rsid w:val="00BF40BB"/>
    <w:rsid w:val="00C000CA"/>
    <w:rsid w:val="00C00142"/>
    <w:rsid w:val="00C02847"/>
    <w:rsid w:val="00C02BA4"/>
    <w:rsid w:val="00C042EF"/>
    <w:rsid w:val="00C0674C"/>
    <w:rsid w:val="00C07E6F"/>
    <w:rsid w:val="00C10F1E"/>
    <w:rsid w:val="00C1165E"/>
    <w:rsid w:val="00C161D4"/>
    <w:rsid w:val="00C1661D"/>
    <w:rsid w:val="00C23826"/>
    <w:rsid w:val="00C250E2"/>
    <w:rsid w:val="00C30C0C"/>
    <w:rsid w:val="00C32026"/>
    <w:rsid w:val="00C3326D"/>
    <w:rsid w:val="00C344A1"/>
    <w:rsid w:val="00C35B88"/>
    <w:rsid w:val="00C41B48"/>
    <w:rsid w:val="00C45ACA"/>
    <w:rsid w:val="00C519A2"/>
    <w:rsid w:val="00C52516"/>
    <w:rsid w:val="00C52820"/>
    <w:rsid w:val="00C549F5"/>
    <w:rsid w:val="00C55B2F"/>
    <w:rsid w:val="00C61554"/>
    <w:rsid w:val="00C61F84"/>
    <w:rsid w:val="00C6206D"/>
    <w:rsid w:val="00C6292E"/>
    <w:rsid w:val="00C64273"/>
    <w:rsid w:val="00C7188A"/>
    <w:rsid w:val="00C735B3"/>
    <w:rsid w:val="00C77978"/>
    <w:rsid w:val="00C82B20"/>
    <w:rsid w:val="00C8399B"/>
    <w:rsid w:val="00C83A97"/>
    <w:rsid w:val="00C83F24"/>
    <w:rsid w:val="00C91C3B"/>
    <w:rsid w:val="00C95BFF"/>
    <w:rsid w:val="00C95E9A"/>
    <w:rsid w:val="00CA108B"/>
    <w:rsid w:val="00CA5C0F"/>
    <w:rsid w:val="00CA72E1"/>
    <w:rsid w:val="00CB42F1"/>
    <w:rsid w:val="00CB4D06"/>
    <w:rsid w:val="00CB4FB1"/>
    <w:rsid w:val="00CB6A77"/>
    <w:rsid w:val="00CC0074"/>
    <w:rsid w:val="00CD035F"/>
    <w:rsid w:val="00CD137E"/>
    <w:rsid w:val="00CD4F3E"/>
    <w:rsid w:val="00CE09B2"/>
    <w:rsid w:val="00CE38F0"/>
    <w:rsid w:val="00CE615F"/>
    <w:rsid w:val="00CE7998"/>
    <w:rsid w:val="00CF0B56"/>
    <w:rsid w:val="00CF1B2C"/>
    <w:rsid w:val="00CF290A"/>
    <w:rsid w:val="00D038B4"/>
    <w:rsid w:val="00D049DD"/>
    <w:rsid w:val="00D072F6"/>
    <w:rsid w:val="00D13343"/>
    <w:rsid w:val="00D15D20"/>
    <w:rsid w:val="00D15ECA"/>
    <w:rsid w:val="00D169C1"/>
    <w:rsid w:val="00D22244"/>
    <w:rsid w:val="00D22BD6"/>
    <w:rsid w:val="00D22CB5"/>
    <w:rsid w:val="00D24CD7"/>
    <w:rsid w:val="00D27B93"/>
    <w:rsid w:val="00D32218"/>
    <w:rsid w:val="00D3291D"/>
    <w:rsid w:val="00D32FB9"/>
    <w:rsid w:val="00D33E59"/>
    <w:rsid w:val="00D37368"/>
    <w:rsid w:val="00D40B6D"/>
    <w:rsid w:val="00D42DB4"/>
    <w:rsid w:val="00D55EB5"/>
    <w:rsid w:val="00D60B0E"/>
    <w:rsid w:val="00D62349"/>
    <w:rsid w:val="00D65396"/>
    <w:rsid w:val="00D67E1B"/>
    <w:rsid w:val="00D73F75"/>
    <w:rsid w:val="00D751D9"/>
    <w:rsid w:val="00D7639B"/>
    <w:rsid w:val="00D776A5"/>
    <w:rsid w:val="00D851CE"/>
    <w:rsid w:val="00D91F65"/>
    <w:rsid w:val="00D95F26"/>
    <w:rsid w:val="00D972EA"/>
    <w:rsid w:val="00DA2724"/>
    <w:rsid w:val="00DA2893"/>
    <w:rsid w:val="00DB06CB"/>
    <w:rsid w:val="00DB5E07"/>
    <w:rsid w:val="00DC1CFF"/>
    <w:rsid w:val="00DC1E55"/>
    <w:rsid w:val="00DC3060"/>
    <w:rsid w:val="00DC55FA"/>
    <w:rsid w:val="00DC609C"/>
    <w:rsid w:val="00DC638D"/>
    <w:rsid w:val="00DD1ABA"/>
    <w:rsid w:val="00DD31F9"/>
    <w:rsid w:val="00DD34AC"/>
    <w:rsid w:val="00DD765A"/>
    <w:rsid w:val="00DE0BA9"/>
    <w:rsid w:val="00DE25EA"/>
    <w:rsid w:val="00DE2CF3"/>
    <w:rsid w:val="00DF13C7"/>
    <w:rsid w:val="00DF408F"/>
    <w:rsid w:val="00DF54A8"/>
    <w:rsid w:val="00DF695D"/>
    <w:rsid w:val="00DF7058"/>
    <w:rsid w:val="00E0102D"/>
    <w:rsid w:val="00E046B5"/>
    <w:rsid w:val="00E04954"/>
    <w:rsid w:val="00E129F7"/>
    <w:rsid w:val="00E1303C"/>
    <w:rsid w:val="00E14335"/>
    <w:rsid w:val="00E20CEA"/>
    <w:rsid w:val="00E27001"/>
    <w:rsid w:val="00E31BD8"/>
    <w:rsid w:val="00E33210"/>
    <w:rsid w:val="00E453EB"/>
    <w:rsid w:val="00E45803"/>
    <w:rsid w:val="00E50B02"/>
    <w:rsid w:val="00E556AA"/>
    <w:rsid w:val="00E55C18"/>
    <w:rsid w:val="00E65CDB"/>
    <w:rsid w:val="00E7415A"/>
    <w:rsid w:val="00E805F7"/>
    <w:rsid w:val="00E8303B"/>
    <w:rsid w:val="00E85644"/>
    <w:rsid w:val="00E9300D"/>
    <w:rsid w:val="00E93205"/>
    <w:rsid w:val="00E9530C"/>
    <w:rsid w:val="00EA1B77"/>
    <w:rsid w:val="00EA5E94"/>
    <w:rsid w:val="00EA6E22"/>
    <w:rsid w:val="00EA71FD"/>
    <w:rsid w:val="00EB139D"/>
    <w:rsid w:val="00EB181D"/>
    <w:rsid w:val="00EB2C4C"/>
    <w:rsid w:val="00EB3680"/>
    <w:rsid w:val="00EB3928"/>
    <w:rsid w:val="00EB6B71"/>
    <w:rsid w:val="00EB6EEF"/>
    <w:rsid w:val="00EC2972"/>
    <w:rsid w:val="00EC2A71"/>
    <w:rsid w:val="00EC4B07"/>
    <w:rsid w:val="00EC7157"/>
    <w:rsid w:val="00ED0A8E"/>
    <w:rsid w:val="00ED2794"/>
    <w:rsid w:val="00ED43FF"/>
    <w:rsid w:val="00ED7EE9"/>
    <w:rsid w:val="00EE035E"/>
    <w:rsid w:val="00EE1674"/>
    <w:rsid w:val="00EE2512"/>
    <w:rsid w:val="00EE6EB1"/>
    <w:rsid w:val="00EF2526"/>
    <w:rsid w:val="00EF4BF0"/>
    <w:rsid w:val="00F02A1F"/>
    <w:rsid w:val="00F03EC9"/>
    <w:rsid w:val="00F04F4E"/>
    <w:rsid w:val="00F070BF"/>
    <w:rsid w:val="00F11711"/>
    <w:rsid w:val="00F1590F"/>
    <w:rsid w:val="00F15F18"/>
    <w:rsid w:val="00F22E9B"/>
    <w:rsid w:val="00F23D82"/>
    <w:rsid w:val="00F25080"/>
    <w:rsid w:val="00F2578E"/>
    <w:rsid w:val="00F2652E"/>
    <w:rsid w:val="00F32011"/>
    <w:rsid w:val="00F40A48"/>
    <w:rsid w:val="00F413D8"/>
    <w:rsid w:val="00F4242E"/>
    <w:rsid w:val="00F43288"/>
    <w:rsid w:val="00F46DDB"/>
    <w:rsid w:val="00F4734F"/>
    <w:rsid w:val="00F52DC7"/>
    <w:rsid w:val="00F54857"/>
    <w:rsid w:val="00F6319B"/>
    <w:rsid w:val="00F6464A"/>
    <w:rsid w:val="00F646BC"/>
    <w:rsid w:val="00F64DB0"/>
    <w:rsid w:val="00F663B3"/>
    <w:rsid w:val="00F67252"/>
    <w:rsid w:val="00F67D59"/>
    <w:rsid w:val="00F730B1"/>
    <w:rsid w:val="00F73676"/>
    <w:rsid w:val="00F77AEB"/>
    <w:rsid w:val="00F81F4F"/>
    <w:rsid w:val="00F82DDC"/>
    <w:rsid w:val="00F875B3"/>
    <w:rsid w:val="00F91484"/>
    <w:rsid w:val="00F94D24"/>
    <w:rsid w:val="00F9584E"/>
    <w:rsid w:val="00F971DA"/>
    <w:rsid w:val="00FA19CE"/>
    <w:rsid w:val="00FA7E09"/>
    <w:rsid w:val="00FB3FC5"/>
    <w:rsid w:val="00FC004E"/>
    <w:rsid w:val="00FC2CB4"/>
    <w:rsid w:val="00FC2DA4"/>
    <w:rsid w:val="00FC30FA"/>
    <w:rsid w:val="00FC532D"/>
    <w:rsid w:val="00FC569F"/>
    <w:rsid w:val="00FD0E0F"/>
    <w:rsid w:val="00FD5F06"/>
    <w:rsid w:val="00FD72EA"/>
    <w:rsid w:val="00FE185D"/>
    <w:rsid w:val="00FE2254"/>
    <w:rsid w:val="00FE3146"/>
    <w:rsid w:val="00FE48FC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AEB"/>
    <w:rPr>
      <w:noProof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F77AEB"/>
    <w:pPr>
      <w:keepNext/>
      <w:jc w:val="center"/>
      <w:outlineLvl w:val="0"/>
    </w:pPr>
    <w:rPr>
      <w:rFonts w:ascii="Times-Roman-R" w:hAnsi="Times-Roman-R"/>
      <w:b/>
      <w:noProof w:val="0"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B6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371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77AEB"/>
    <w:pPr>
      <w:tabs>
        <w:tab w:val="center" w:pos="4320"/>
        <w:tab w:val="right" w:pos="8640"/>
      </w:tabs>
    </w:pPr>
    <w:rPr>
      <w:noProof w:val="0"/>
      <w:lang w:val="en-US" w:eastAsia="en-US"/>
    </w:rPr>
  </w:style>
  <w:style w:type="paragraph" w:customStyle="1" w:styleId="a">
    <w:name w:val=" Знак Знак"/>
    <w:basedOn w:val="Normal"/>
    <w:next w:val="Normal"/>
    <w:rsid w:val="0073776D"/>
    <w:pPr>
      <w:spacing w:after="160" w:line="240" w:lineRule="exact"/>
    </w:pPr>
    <w:rPr>
      <w:rFonts w:ascii="Tahoma" w:hAnsi="Tahoma"/>
      <w:noProof w:val="0"/>
      <w:szCs w:val="20"/>
      <w:lang w:val="en-US" w:eastAsia="en-US"/>
    </w:rPr>
  </w:style>
  <w:style w:type="character" w:customStyle="1" w:styleId="panchor1">
    <w:name w:val="panchor1"/>
    <w:rsid w:val="00FD0E0F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Default">
    <w:name w:val="Default"/>
    <w:rsid w:val="00E143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726B"/>
    <w:rPr>
      <w:rFonts w:ascii="Tahoma" w:hAnsi="Tahoma" w:cs="Tahoma"/>
      <w:sz w:val="16"/>
      <w:szCs w:val="16"/>
    </w:rPr>
  </w:style>
  <w:style w:type="paragraph" w:customStyle="1" w:styleId="a0">
    <w:name w:val="Знак Знак"/>
    <w:basedOn w:val="Normal"/>
    <w:next w:val="Normal"/>
    <w:rsid w:val="00B745EE"/>
    <w:pPr>
      <w:spacing w:after="160" w:line="240" w:lineRule="exact"/>
    </w:pPr>
    <w:rPr>
      <w:rFonts w:ascii="Tahoma" w:hAnsi="Tahoma"/>
      <w:noProof w:val="0"/>
      <w:szCs w:val="20"/>
      <w:lang w:val="en-US" w:eastAsia="en-US"/>
    </w:rPr>
  </w:style>
  <w:style w:type="paragraph" w:customStyle="1" w:styleId="Char">
    <w:name w:val=" Char"/>
    <w:basedOn w:val="Normal"/>
    <w:link w:val="DefaultParagraphFont"/>
    <w:rsid w:val="00D049DD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character" w:styleId="HTMLCite">
    <w:name w:val="HTML Cite"/>
    <w:rsid w:val="00B60898"/>
    <w:rPr>
      <w:i/>
      <w:iCs/>
    </w:rPr>
  </w:style>
  <w:style w:type="character" w:customStyle="1" w:styleId="panchor2">
    <w:name w:val="panchor2"/>
    <w:rsid w:val="00FC30F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rsid w:val="003167C5"/>
    <w:rPr>
      <w:noProof w:val="0"/>
      <w:sz w:val="20"/>
      <w:szCs w:val="20"/>
      <w:lang w:eastAsia="en-US"/>
    </w:rPr>
  </w:style>
  <w:style w:type="character" w:styleId="FootnoteReference">
    <w:name w:val="footnote reference"/>
    <w:rsid w:val="003167C5"/>
    <w:rPr>
      <w:rFonts w:cs="Times New Roman"/>
      <w:vertAlign w:val="superscript"/>
    </w:rPr>
  </w:style>
  <w:style w:type="paragraph" w:styleId="BodyText">
    <w:name w:val="Body Text"/>
    <w:basedOn w:val="Normal"/>
    <w:rsid w:val="003167C5"/>
    <w:pPr>
      <w:spacing w:line="360" w:lineRule="auto"/>
      <w:jc w:val="both"/>
    </w:pPr>
    <w:rPr>
      <w:rFonts w:ascii="Arial" w:hAnsi="Arial" w:cs="Arial"/>
      <w:noProof w:val="0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3167C5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locked/>
    <w:rsid w:val="003167C5"/>
    <w:rPr>
      <w:sz w:val="24"/>
      <w:szCs w:val="24"/>
      <w:lang w:val="ro-RO" w:eastAsia="ro-RO" w:bidi="ar-SA"/>
    </w:rPr>
  </w:style>
  <w:style w:type="character" w:customStyle="1" w:styleId="FootnoteTextChar">
    <w:name w:val="Footnote Text Char"/>
    <w:link w:val="FootnoteText"/>
    <w:locked/>
    <w:rsid w:val="003167C5"/>
    <w:rPr>
      <w:lang w:val="ro-RO" w:eastAsia="en-US" w:bidi="ar-SA"/>
    </w:rPr>
  </w:style>
  <w:style w:type="character" w:customStyle="1" w:styleId="CharChar">
    <w:name w:val=" Char Char"/>
    <w:rsid w:val="003167C5"/>
    <w:rPr>
      <w:lang w:val="ro-RO" w:eastAsia="ro-RO"/>
    </w:rPr>
  </w:style>
  <w:style w:type="character" w:customStyle="1" w:styleId="FontStyle27">
    <w:name w:val="Font Style27"/>
    <w:rsid w:val="0011647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"/>
    <w:rsid w:val="0011647D"/>
    <w:pPr>
      <w:widowControl w:val="0"/>
      <w:autoSpaceDE w:val="0"/>
      <w:autoSpaceDN w:val="0"/>
      <w:adjustRightInd w:val="0"/>
    </w:pPr>
    <w:rPr>
      <w:noProof w:val="0"/>
      <w:lang w:val="en-US" w:eastAsia="en-US"/>
    </w:rPr>
  </w:style>
  <w:style w:type="paragraph" w:customStyle="1" w:styleId="Style12">
    <w:name w:val="Style12"/>
    <w:basedOn w:val="Normal"/>
    <w:rsid w:val="0011647D"/>
    <w:pPr>
      <w:widowControl w:val="0"/>
      <w:autoSpaceDE w:val="0"/>
      <w:autoSpaceDN w:val="0"/>
      <w:adjustRightInd w:val="0"/>
      <w:spacing w:line="322" w:lineRule="exact"/>
    </w:pPr>
    <w:rPr>
      <w:rFonts w:ascii="Georgia" w:hAnsi="Georgia"/>
      <w:noProof w:val="0"/>
    </w:rPr>
  </w:style>
  <w:style w:type="character" w:customStyle="1" w:styleId="FontStyle23">
    <w:name w:val="Font Style23"/>
    <w:rsid w:val="0011647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779"/>
  </w:style>
  <w:style w:type="paragraph" w:customStyle="1" w:styleId="ListParagraph1">
    <w:name w:val="List Paragraph1"/>
    <w:basedOn w:val="Normal"/>
    <w:qFormat/>
    <w:rsid w:val="007E1A15"/>
    <w:pPr>
      <w:ind w:left="708"/>
    </w:pPr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rsid w:val="005707A4"/>
    <w:pPr>
      <w:tabs>
        <w:tab w:val="center" w:pos="4513"/>
        <w:tab w:val="right" w:pos="9026"/>
      </w:tabs>
    </w:pPr>
    <w:rPr>
      <w:rFonts w:ascii="Calibri" w:hAnsi="Calibri"/>
      <w:noProof w:val="0"/>
      <w:sz w:val="22"/>
      <w:szCs w:val="22"/>
      <w:lang w:val="en-GB" w:eastAsia="en-US"/>
    </w:rPr>
  </w:style>
  <w:style w:type="character" w:customStyle="1" w:styleId="HeaderChar">
    <w:name w:val="Header Char"/>
    <w:link w:val="Header"/>
    <w:locked/>
    <w:rsid w:val="005707A4"/>
    <w:rPr>
      <w:rFonts w:ascii="Calibri" w:hAnsi="Calibri"/>
      <w:sz w:val="22"/>
      <w:szCs w:val="22"/>
      <w:lang w:val="en-GB" w:eastAsia="en-US" w:bidi="ar-SA"/>
    </w:rPr>
  </w:style>
  <w:style w:type="character" w:styleId="Hyperlink">
    <w:name w:val="Hyperlink"/>
    <w:rsid w:val="00B965B2"/>
    <w:rPr>
      <w:color w:val="0000FF"/>
      <w:u w:val="single"/>
    </w:rPr>
  </w:style>
  <w:style w:type="table" w:styleId="TableGrid">
    <w:name w:val="Table Grid"/>
    <w:basedOn w:val="TableNormal"/>
    <w:rsid w:val="0030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0206EB"/>
    <w:rPr>
      <w:sz w:val="24"/>
      <w:szCs w:val="24"/>
      <w:lang w:val="en-US" w:eastAsia="en-US" w:bidi="ar-SA"/>
    </w:rPr>
  </w:style>
  <w:style w:type="paragraph" w:customStyle="1" w:styleId="CVTitle">
    <w:name w:val="CV Title"/>
    <w:basedOn w:val="Normal"/>
    <w:rsid w:val="006C78DC"/>
    <w:pPr>
      <w:suppressAutoHyphens/>
      <w:ind w:left="113" w:right="113"/>
      <w:jc w:val="right"/>
    </w:pPr>
    <w:rPr>
      <w:rFonts w:ascii="Arial Narrow" w:hAnsi="Arial Narrow"/>
      <w:b/>
      <w:bCs/>
      <w:noProof w:val="0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C78DC"/>
    <w:pPr>
      <w:suppressAutoHyphens/>
      <w:spacing w:before="74"/>
      <w:ind w:left="113" w:right="113"/>
      <w:jc w:val="right"/>
    </w:pPr>
    <w:rPr>
      <w:rFonts w:ascii="Arial Narrow" w:hAnsi="Arial Narrow"/>
      <w:b/>
      <w:noProof w:val="0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C78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C78DC"/>
    <w:pPr>
      <w:spacing w:before="74"/>
    </w:pPr>
  </w:style>
  <w:style w:type="paragraph" w:customStyle="1" w:styleId="CVHeading3">
    <w:name w:val="CV Heading 3"/>
    <w:basedOn w:val="Normal"/>
    <w:next w:val="Normal"/>
    <w:rsid w:val="006C78DC"/>
    <w:pPr>
      <w:suppressAutoHyphens/>
      <w:ind w:left="113" w:right="113"/>
      <w:jc w:val="right"/>
      <w:textAlignment w:val="center"/>
    </w:pPr>
    <w:rPr>
      <w:rFonts w:ascii="Arial Narrow" w:hAnsi="Arial Narrow"/>
      <w:noProof w:val="0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C78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C78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C78DC"/>
    <w:pPr>
      <w:suppressAutoHyphens/>
      <w:ind w:left="28"/>
      <w:jc w:val="center"/>
    </w:pPr>
    <w:rPr>
      <w:rFonts w:ascii="Arial Narrow" w:hAnsi="Arial Narrow"/>
      <w:noProof w:val="0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C78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C78DC"/>
    <w:rPr>
      <w:i/>
    </w:rPr>
  </w:style>
  <w:style w:type="paragraph" w:customStyle="1" w:styleId="LevelAssessment-Heading1">
    <w:name w:val="Level Assessment - Heading 1"/>
    <w:basedOn w:val="LevelAssessment-Code"/>
    <w:rsid w:val="006C78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C78DC"/>
    <w:pPr>
      <w:suppressAutoHyphens/>
      <w:ind w:left="57" w:right="57"/>
      <w:jc w:val="center"/>
    </w:pPr>
    <w:rPr>
      <w:rFonts w:ascii="Arial Narrow" w:hAnsi="Arial Narrow"/>
      <w:noProof w:val="0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C78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C78DC"/>
    <w:pPr>
      <w:suppressAutoHyphens/>
      <w:spacing w:before="74"/>
      <w:ind w:left="113" w:right="113"/>
    </w:pPr>
    <w:rPr>
      <w:rFonts w:ascii="Arial Narrow" w:hAnsi="Arial Narrow"/>
      <w:b/>
      <w:noProof w:val="0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C78DC"/>
    <w:pPr>
      <w:suppressAutoHyphens/>
      <w:spacing w:before="74"/>
      <w:ind w:left="113" w:right="113"/>
    </w:pPr>
    <w:rPr>
      <w:rFonts w:ascii="Arial Narrow" w:hAnsi="Arial Narrow"/>
      <w:b/>
      <w:noProof w:val="0"/>
      <w:sz w:val="22"/>
      <w:szCs w:val="20"/>
      <w:lang w:eastAsia="ar-SA"/>
    </w:rPr>
  </w:style>
  <w:style w:type="paragraph" w:customStyle="1" w:styleId="CVNormal">
    <w:name w:val="CV Normal"/>
    <w:basedOn w:val="Normal"/>
    <w:rsid w:val="006C78DC"/>
    <w:pPr>
      <w:suppressAutoHyphens/>
      <w:ind w:left="113" w:right="113"/>
    </w:pPr>
    <w:rPr>
      <w:rFonts w:ascii="Arial Narrow" w:hAnsi="Arial Narrow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rsid w:val="006C78DC"/>
    <w:rPr>
      <w:sz w:val="4"/>
    </w:rPr>
  </w:style>
  <w:style w:type="paragraph" w:customStyle="1" w:styleId="CVNormal-FirstLine">
    <w:name w:val="CV Normal - First Line"/>
    <w:basedOn w:val="CVNormal"/>
    <w:next w:val="CVNormal"/>
    <w:rsid w:val="006C78DC"/>
    <w:pPr>
      <w:spacing w:before="74"/>
    </w:pPr>
  </w:style>
  <w:style w:type="paragraph" w:styleId="BodyTextIndent2">
    <w:name w:val="Body Text Indent 2"/>
    <w:basedOn w:val="Normal"/>
    <w:rsid w:val="00237139"/>
    <w:pPr>
      <w:spacing w:after="120" w:line="480" w:lineRule="auto"/>
      <w:ind w:left="283"/>
    </w:pPr>
  </w:style>
  <w:style w:type="character" w:styleId="Strong">
    <w:name w:val="Strong"/>
    <w:qFormat/>
    <w:rsid w:val="00237139"/>
    <w:rPr>
      <w:b/>
      <w:bCs/>
    </w:rPr>
  </w:style>
  <w:style w:type="paragraph" w:styleId="BlockText">
    <w:name w:val="Block Text"/>
    <w:basedOn w:val="Normal"/>
    <w:unhideWhenUsed/>
    <w:rsid w:val="00BB5AA7"/>
    <w:pPr>
      <w:tabs>
        <w:tab w:val="left" w:pos="1365"/>
      </w:tabs>
      <w:spacing w:line="259" w:lineRule="auto"/>
      <w:ind w:left="720" w:right="-108"/>
      <w:jc w:val="both"/>
    </w:pPr>
    <w:rPr>
      <w:rFonts w:ascii="Palatino Linotype" w:eastAsia="Calibri" w:hAnsi="Palatino Linotype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INTERNELOR</vt:lpstr>
    </vt:vector>
  </TitlesOfParts>
  <Company>Hewlett-Packard Company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INTERNELOR</dc:title>
  <dc:creator>polgar irina</dc:creator>
  <cp:lastModifiedBy>Anna</cp:lastModifiedBy>
  <cp:revision>2</cp:revision>
  <cp:lastPrinted>2019-09-11T11:16:00Z</cp:lastPrinted>
  <dcterms:created xsi:type="dcterms:W3CDTF">2021-11-22T20:27:00Z</dcterms:created>
  <dcterms:modified xsi:type="dcterms:W3CDTF">2021-11-22T20:27:00Z</dcterms:modified>
</cp:coreProperties>
</file>